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85DA6" w14:textId="30817076" w:rsidR="009505FD" w:rsidRDefault="000B617A">
      <w:r>
        <w:t xml:space="preserve">Załącznik nr </w:t>
      </w:r>
      <w:r w:rsidR="001C374D">
        <w:t>6</w:t>
      </w:r>
      <w:r>
        <w:t xml:space="preserve"> do Zapytania ofertowego – Wykaz </w:t>
      </w:r>
      <w:r w:rsidR="001C374D">
        <w:t>osób.</w:t>
      </w:r>
    </w:p>
    <w:p w14:paraId="3B9DAD46" w14:textId="2B0D2E8C" w:rsidR="000B617A" w:rsidRDefault="000B617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4"/>
        <w:gridCol w:w="2813"/>
        <w:gridCol w:w="2835"/>
        <w:gridCol w:w="2824"/>
      </w:tblGrid>
      <w:tr w:rsidR="000B617A" w:rsidRPr="000B617A" w14:paraId="00389700" w14:textId="77777777" w:rsidTr="00CB03BE">
        <w:tc>
          <w:tcPr>
            <w:tcW w:w="584" w:type="dxa"/>
          </w:tcPr>
          <w:p w14:paraId="18508B6F" w14:textId="0F880220" w:rsidR="000B617A" w:rsidRPr="000B617A" w:rsidRDefault="000B617A">
            <w:pPr>
              <w:rPr>
                <w:b/>
                <w:bCs/>
              </w:rPr>
            </w:pPr>
            <w:r w:rsidRPr="000B617A">
              <w:rPr>
                <w:b/>
                <w:bCs/>
              </w:rPr>
              <w:t>Lp.</w:t>
            </w:r>
          </w:p>
        </w:tc>
        <w:tc>
          <w:tcPr>
            <w:tcW w:w="2813" w:type="dxa"/>
          </w:tcPr>
          <w:p w14:paraId="609D9CE9" w14:textId="7869A62D" w:rsidR="000B617A" w:rsidRDefault="00CB03BE" w:rsidP="000B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  <w:p w14:paraId="6C8B9F17" w14:textId="43631843" w:rsidR="000B617A" w:rsidRDefault="000B617A">
            <w:pPr>
              <w:rPr>
                <w:b/>
                <w:bCs/>
              </w:rPr>
            </w:pPr>
          </w:p>
          <w:p w14:paraId="63A41477" w14:textId="51753FB9" w:rsidR="000B617A" w:rsidRDefault="000B617A" w:rsidP="000B617A">
            <w:pPr>
              <w:jc w:val="both"/>
              <w:rPr>
                <w:i/>
                <w:iCs/>
              </w:rPr>
            </w:pPr>
            <w:r w:rsidRPr="000B617A">
              <w:rPr>
                <w:i/>
                <w:iCs/>
              </w:rPr>
              <w:t>(</w:t>
            </w:r>
            <w:r w:rsidR="00CB03BE">
              <w:rPr>
                <w:i/>
                <w:iCs/>
              </w:rPr>
              <w:t>należy wykazać minimum dwie osoby potwierdzające spełnianie warunku dot. Osób zdolnych do wykonania zamówienia</w:t>
            </w:r>
            <w:r w:rsidR="00353527">
              <w:rPr>
                <w:i/>
                <w:iCs/>
              </w:rPr>
              <w:t xml:space="preserve"> – w zakresie tworzenia modeli informatycznych zintegrowanych z VR</w:t>
            </w:r>
            <w:r w:rsidRPr="000B617A">
              <w:rPr>
                <w:i/>
                <w:iCs/>
              </w:rPr>
              <w:t>)</w:t>
            </w:r>
          </w:p>
          <w:p w14:paraId="6501E4D5" w14:textId="45302910" w:rsidR="000B617A" w:rsidRPr="000B617A" w:rsidRDefault="000B617A" w:rsidP="000B617A">
            <w:pPr>
              <w:jc w:val="both"/>
              <w:rPr>
                <w:i/>
                <w:iCs/>
              </w:rPr>
            </w:pPr>
          </w:p>
        </w:tc>
        <w:tc>
          <w:tcPr>
            <w:tcW w:w="2835" w:type="dxa"/>
          </w:tcPr>
          <w:p w14:paraId="4A321842" w14:textId="67498D0E" w:rsidR="000B617A" w:rsidRDefault="00CB03BE" w:rsidP="000B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Lata doświadczenia</w:t>
            </w:r>
          </w:p>
          <w:p w14:paraId="7A7AC2B6" w14:textId="77777777" w:rsidR="000B617A" w:rsidRDefault="000B617A">
            <w:pPr>
              <w:rPr>
                <w:b/>
                <w:bCs/>
              </w:rPr>
            </w:pPr>
          </w:p>
          <w:p w14:paraId="14B4B279" w14:textId="0884FDD5" w:rsidR="000B617A" w:rsidRPr="000B617A" w:rsidRDefault="000B617A" w:rsidP="000B617A">
            <w:pPr>
              <w:jc w:val="center"/>
              <w:rPr>
                <w:i/>
                <w:iCs/>
              </w:rPr>
            </w:pPr>
            <w:r w:rsidRPr="000B617A">
              <w:rPr>
                <w:i/>
                <w:iCs/>
              </w:rPr>
              <w:t>(</w:t>
            </w:r>
            <w:r w:rsidR="00CB03BE">
              <w:rPr>
                <w:i/>
                <w:iCs/>
              </w:rPr>
              <w:t>należy podać liczbę lat doświadczenia w wykazanym projekcie</w:t>
            </w:r>
            <w:r w:rsidRPr="000B617A">
              <w:rPr>
                <w:i/>
                <w:iCs/>
              </w:rPr>
              <w:t>)</w:t>
            </w:r>
          </w:p>
        </w:tc>
        <w:tc>
          <w:tcPr>
            <w:tcW w:w="2824" w:type="dxa"/>
          </w:tcPr>
          <w:p w14:paraId="16EF9CD2" w14:textId="77777777" w:rsidR="000B617A" w:rsidRDefault="00CB03BE" w:rsidP="000B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Projekty </w:t>
            </w:r>
          </w:p>
          <w:p w14:paraId="53E29783" w14:textId="77777777" w:rsidR="00CB03BE" w:rsidRDefault="00CB03BE" w:rsidP="000B617A">
            <w:pPr>
              <w:jc w:val="center"/>
              <w:rPr>
                <w:b/>
                <w:bCs/>
              </w:rPr>
            </w:pPr>
          </w:p>
          <w:p w14:paraId="59F516A8" w14:textId="77777777" w:rsidR="00CB03BE" w:rsidRDefault="00CB03BE" w:rsidP="000B617A">
            <w:pPr>
              <w:jc w:val="center"/>
            </w:pPr>
            <w:r>
              <w:t xml:space="preserve">(należy wskazać nazwy projektów związanych z </w:t>
            </w:r>
            <w:r w:rsidR="00B56E7A">
              <w:t>tworzeniem modeli informatycznych zintegrowanych z VR</w:t>
            </w:r>
            <w:r>
              <w:t>, w których trzyletnie doświadczenie zdobyła wykazana osoba)</w:t>
            </w:r>
          </w:p>
          <w:p w14:paraId="732F7F6E" w14:textId="2645AC70" w:rsidR="00B56E7A" w:rsidRPr="00CB03BE" w:rsidRDefault="00B56E7A" w:rsidP="000B617A">
            <w:pPr>
              <w:jc w:val="center"/>
            </w:pPr>
          </w:p>
        </w:tc>
      </w:tr>
      <w:tr w:rsidR="000B617A" w14:paraId="522BE153" w14:textId="77777777" w:rsidTr="00CB03BE">
        <w:tc>
          <w:tcPr>
            <w:tcW w:w="584" w:type="dxa"/>
          </w:tcPr>
          <w:p w14:paraId="16058E2E" w14:textId="77777777" w:rsidR="000B617A" w:rsidRDefault="000B617A"/>
        </w:tc>
        <w:tc>
          <w:tcPr>
            <w:tcW w:w="2813" w:type="dxa"/>
          </w:tcPr>
          <w:p w14:paraId="6E2C3082" w14:textId="77777777" w:rsidR="000B617A" w:rsidRDefault="000B617A"/>
        </w:tc>
        <w:tc>
          <w:tcPr>
            <w:tcW w:w="2835" w:type="dxa"/>
          </w:tcPr>
          <w:p w14:paraId="304DE378" w14:textId="77777777" w:rsidR="000B617A" w:rsidRDefault="000B617A"/>
        </w:tc>
        <w:tc>
          <w:tcPr>
            <w:tcW w:w="2824" w:type="dxa"/>
          </w:tcPr>
          <w:p w14:paraId="371C4265" w14:textId="77777777" w:rsidR="000B617A" w:rsidRDefault="000B617A"/>
        </w:tc>
      </w:tr>
      <w:tr w:rsidR="000B617A" w14:paraId="250ECE0B" w14:textId="77777777" w:rsidTr="00CB03BE">
        <w:tc>
          <w:tcPr>
            <w:tcW w:w="584" w:type="dxa"/>
          </w:tcPr>
          <w:p w14:paraId="787015AD" w14:textId="77777777" w:rsidR="000B617A" w:rsidRDefault="000B617A"/>
        </w:tc>
        <w:tc>
          <w:tcPr>
            <w:tcW w:w="2813" w:type="dxa"/>
          </w:tcPr>
          <w:p w14:paraId="7EFC7698" w14:textId="77777777" w:rsidR="000B617A" w:rsidRDefault="000B617A"/>
        </w:tc>
        <w:tc>
          <w:tcPr>
            <w:tcW w:w="2835" w:type="dxa"/>
          </w:tcPr>
          <w:p w14:paraId="365EA306" w14:textId="77777777" w:rsidR="000B617A" w:rsidRDefault="000B617A"/>
        </w:tc>
        <w:tc>
          <w:tcPr>
            <w:tcW w:w="2824" w:type="dxa"/>
          </w:tcPr>
          <w:p w14:paraId="67A0F61E" w14:textId="77777777" w:rsidR="000B617A" w:rsidRDefault="000B617A"/>
        </w:tc>
      </w:tr>
      <w:tr w:rsidR="000B617A" w14:paraId="1FDF35E2" w14:textId="77777777" w:rsidTr="00CB03BE">
        <w:tc>
          <w:tcPr>
            <w:tcW w:w="584" w:type="dxa"/>
          </w:tcPr>
          <w:p w14:paraId="44033A1D" w14:textId="6B029074" w:rsidR="000B617A" w:rsidRPr="000B617A" w:rsidRDefault="000B617A">
            <w:pPr>
              <w:rPr>
                <w:i/>
                <w:iCs/>
              </w:rPr>
            </w:pPr>
            <w:r w:rsidRPr="000B617A">
              <w:rPr>
                <w:i/>
                <w:iCs/>
              </w:rPr>
              <w:t>(…)</w:t>
            </w:r>
          </w:p>
        </w:tc>
        <w:tc>
          <w:tcPr>
            <w:tcW w:w="2813" w:type="dxa"/>
          </w:tcPr>
          <w:p w14:paraId="4AD93444" w14:textId="77777777" w:rsidR="000B617A" w:rsidRDefault="000B617A"/>
        </w:tc>
        <w:tc>
          <w:tcPr>
            <w:tcW w:w="2835" w:type="dxa"/>
          </w:tcPr>
          <w:p w14:paraId="09B6E45B" w14:textId="77777777" w:rsidR="000B617A" w:rsidRDefault="000B617A"/>
        </w:tc>
        <w:tc>
          <w:tcPr>
            <w:tcW w:w="2824" w:type="dxa"/>
          </w:tcPr>
          <w:p w14:paraId="48632DC2" w14:textId="77777777" w:rsidR="000B617A" w:rsidRDefault="000B617A"/>
        </w:tc>
      </w:tr>
    </w:tbl>
    <w:p w14:paraId="33BF7BB7" w14:textId="416860A5" w:rsidR="000B617A" w:rsidRDefault="000B617A"/>
    <w:p w14:paraId="5C507A26" w14:textId="166AE657" w:rsidR="00F53511" w:rsidRDefault="00F53511"/>
    <w:p w14:paraId="1E13459D" w14:textId="4A4A18E0" w:rsidR="00F53511" w:rsidRDefault="00F53511" w:rsidP="00F53511">
      <w:pPr>
        <w:jc w:val="both"/>
        <w:rPr>
          <w:i/>
          <w:iCs/>
        </w:rPr>
      </w:pPr>
      <w:r>
        <w:rPr>
          <w:i/>
          <w:iCs/>
        </w:rPr>
        <w:t xml:space="preserve">UWAGA! Do wykazu należy załączyć dowody </w:t>
      </w:r>
      <w:proofErr w:type="gramStart"/>
      <w:r>
        <w:rPr>
          <w:i/>
          <w:iCs/>
        </w:rPr>
        <w:t>określające,</w:t>
      </w:r>
      <w:proofErr w:type="gramEnd"/>
      <w:r>
        <w:rPr>
          <w:i/>
          <w:iCs/>
        </w:rPr>
        <w:t xml:space="preserve"> czy te realizacje zostały wykonane należycie.</w:t>
      </w:r>
    </w:p>
    <w:p w14:paraId="17A91BB9" w14:textId="4D995396" w:rsidR="00353527" w:rsidRDefault="00353527" w:rsidP="00F53511">
      <w:pPr>
        <w:jc w:val="both"/>
        <w:rPr>
          <w:i/>
          <w:iCs/>
        </w:rPr>
      </w:pPr>
    </w:p>
    <w:p w14:paraId="733E6602" w14:textId="77777777" w:rsidR="00353527" w:rsidRDefault="00353527" w:rsidP="0035352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4"/>
        <w:gridCol w:w="2813"/>
        <w:gridCol w:w="2835"/>
        <w:gridCol w:w="2824"/>
      </w:tblGrid>
      <w:tr w:rsidR="00353527" w:rsidRPr="000B617A" w14:paraId="6B0B324B" w14:textId="77777777" w:rsidTr="00120F1D">
        <w:tc>
          <w:tcPr>
            <w:tcW w:w="584" w:type="dxa"/>
          </w:tcPr>
          <w:p w14:paraId="3BDC6113" w14:textId="77777777" w:rsidR="00353527" w:rsidRPr="000B617A" w:rsidRDefault="00353527" w:rsidP="00120F1D">
            <w:pPr>
              <w:rPr>
                <w:b/>
                <w:bCs/>
              </w:rPr>
            </w:pPr>
            <w:r w:rsidRPr="000B617A">
              <w:rPr>
                <w:b/>
                <w:bCs/>
              </w:rPr>
              <w:t>Lp.</w:t>
            </w:r>
          </w:p>
        </w:tc>
        <w:tc>
          <w:tcPr>
            <w:tcW w:w="2813" w:type="dxa"/>
          </w:tcPr>
          <w:p w14:paraId="1084E39B" w14:textId="77777777" w:rsidR="00353527" w:rsidRDefault="00353527" w:rsidP="00120F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  <w:p w14:paraId="551C72A5" w14:textId="77777777" w:rsidR="00353527" w:rsidRDefault="00353527" w:rsidP="00120F1D">
            <w:pPr>
              <w:rPr>
                <w:b/>
                <w:bCs/>
              </w:rPr>
            </w:pPr>
          </w:p>
          <w:p w14:paraId="63295F73" w14:textId="77777777" w:rsidR="00353527" w:rsidRDefault="00353527" w:rsidP="00120F1D">
            <w:pPr>
              <w:jc w:val="both"/>
              <w:rPr>
                <w:i/>
                <w:iCs/>
                <w:szCs w:val="22"/>
              </w:rPr>
            </w:pPr>
          </w:p>
          <w:p w14:paraId="34898EAA" w14:textId="77777777" w:rsidR="00353527" w:rsidRDefault="00353527" w:rsidP="00120F1D">
            <w:pPr>
              <w:jc w:val="both"/>
              <w:rPr>
                <w:i/>
                <w:iCs/>
                <w:szCs w:val="22"/>
              </w:rPr>
            </w:pPr>
          </w:p>
          <w:p w14:paraId="3F670CC4" w14:textId="453F9D7D" w:rsidR="00353527" w:rsidRPr="00353527" w:rsidRDefault="00353527" w:rsidP="00120F1D">
            <w:pPr>
              <w:jc w:val="both"/>
              <w:rPr>
                <w:i/>
                <w:iCs/>
                <w:szCs w:val="22"/>
              </w:rPr>
            </w:pPr>
            <w:r w:rsidRPr="00353527">
              <w:rPr>
                <w:i/>
                <w:iCs/>
                <w:szCs w:val="22"/>
              </w:rPr>
              <w:t xml:space="preserve">(należy wykazać minimum </w:t>
            </w:r>
            <w:r w:rsidRPr="00353527">
              <w:rPr>
                <w:i/>
                <w:iCs/>
                <w:szCs w:val="22"/>
              </w:rPr>
              <w:t xml:space="preserve">jedną osobę, </w:t>
            </w:r>
            <w:r w:rsidRPr="00353527">
              <w:rPr>
                <w:i/>
                <w:iCs/>
                <w:szCs w:val="22"/>
              </w:rPr>
              <w:t>potwierdzając</w:t>
            </w:r>
            <w:r w:rsidRPr="00353527">
              <w:rPr>
                <w:i/>
                <w:iCs/>
                <w:szCs w:val="22"/>
              </w:rPr>
              <w:t>ą</w:t>
            </w:r>
            <w:r w:rsidRPr="00353527">
              <w:rPr>
                <w:i/>
                <w:iCs/>
                <w:szCs w:val="22"/>
              </w:rPr>
              <w:t xml:space="preserve"> spełnianie warunku dot. Osób zdolnych do wykonania zamówienia – w zakresie </w:t>
            </w:r>
            <w:r w:rsidRPr="00353527">
              <w:rPr>
                <w:rFonts w:cs="Arial"/>
                <w:i/>
                <w:iCs/>
                <w:color w:val="000000"/>
                <w:szCs w:val="22"/>
                <w:lang w:eastAsia="en-GB"/>
              </w:rPr>
              <w:t>doświadczeni</w:t>
            </w:r>
            <w:r w:rsidRPr="00353527">
              <w:rPr>
                <w:rFonts w:cs="Arial"/>
                <w:i/>
                <w:iCs/>
                <w:color w:val="000000"/>
                <w:szCs w:val="22"/>
                <w:lang w:eastAsia="en-GB"/>
              </w:rPr>
              <w:t>a</w:t>
            </w:r>
            <w:r w:rsidRPr="00353527">
              <w:rPr>
                <w:rFonts w:cs="Arial"/>
                <w:i/>
                <w:iCs/>
                <w:color w:val="000000"/>
                <w:szCs w:val="22"/>
                <w:lang w:eastAsia="en-GB"/>
              </w:rPr>
              <w:t xml:space="preserve"> jako kapitan jednostek CTV</w:t>
            </w:r>
            <w:r w:rsidRPr="00353527">
              <w:rPr>
                <w:i/>
                <w:iCs/>
                <w:szCs w:val="22"/>
              </w:rPr>
              <w:t>)</w:t>
            </w:r>
          </w:p>
          <w:p w14:paraId="6F619976" w14:textId="77777777" w:rsidR="00353527" w:rsidRPr="000B617A" w:rsidRDefault="00353527" w:rsidP="00120F1D">
            <w:pPr>
              <w:jc w:val="both"/>
              <w:rPr>
                <w:i/>
                <w:iCs/>
              </w:rPr>
            </w:pPr>
          </w:p>
        </w:tc>
        <w:tc>
          <w:tcPr>
            <w:tcW w:w="2835" w:type="dxa"/>
          </w:tcPr>
          <w:p w14:paraId="0E49310B" w14:textId="77777777" w:rsidR="00353527" w:rsidRDefault="00353527" w:rsidP="00120F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Lata doświadczenia</w:t>
            </w:r>
          </w:p>
          <w:p w14:paraId="28EB1923" w14:textId="77777777" w:rsidR="00353527" w:rsidRDefault="00353527" w:rsidP="00120F1D">
            <w:pPr>
              <w:rPr>
                <w:b/>
                <w:bCs/>
              </w:rPr>
            </w:pPr>
          </w:p>
          <w:p w14:paraId="1EE57283" w14:textId="77777777" w:rsidR="00353527" w:rsidRDefault="00353527" w:rsidP="00120F1D">
            <w:pPr>
              <w:jc w:val="center"/>
              <w:rPr>
                <w:i/>
                <w:iCs/>
              </w:rPr>
            </w:pPr>
          </w:p>
          <w:p w14:paraId="7988AC27" w14:textId="77777777" w:rsidR="00353527" w:rsidRDefault="00353527" w:rsidP="00120F1D">
            <w:pPr>
              <w:jc w:val="center"/>
              <w:rPr>
                <w:i/>
                <w:iCs/>
              </w:rPr>
            </w:pPr>
          </w:p>
          <w:p w14:paraId="5E3018A6" w14:textId="6366CB0D" w:rsidR="00353527" w:rsidRPr="000B617A" w:rsidRDefault="00353527" w:rsidP="00120F1D">
            <w:pPr>
              <w:jc w:val="center"/>
              <w:rPr>
                <w:i/>
                <w:iCs/>
              </w:rPr>
            </w:pPr>
            <w:r w:rsidRPr="000B617A">
              <w:rPr>
                <w:i/>
                <w:iCs/>
              </w:rPr>
              <w:t>(</w:t>
            </w:r>
            <w:r w:rsidRPr="00353527">
              <w:rPr>
                <w:i/>
                <w:iCs/>
              </w:rPr>
              <w:t>należy podać liczbę lat doświadczenia</w:t>
            </w:r>
            <w:r w:rsidRPr="00353527">
              <w:rPr>
                <w:i/>
                <w:iCs/>
              </w:rPr>
              <w:t xml:space="preserve"> </w:t>
            </w:r>
            <w:r w:rsidRPr="00353527">
              <w:rPr>
                <w:rFonts w:cs="Arial"/>
                <w:i/>
                <w:iCs/>
                <w:color w:val="000000"/>
                <w:szCs w:val="22"/>
                <w:lang w:eastAsia="en-GB"/>
              </w:rPr>
              <w:t>jako kapitan jednostek CTV</w:t>
            </w:r>
            <w:r w:rsidRPr="000B617A">
              <w:rPr>
                <w:i/>
                <w:iCs/>
              </w:rPr>
              <w:t>)</w:t>
            </w:r>
          </w:p>
        </w:tc>
        <w:tc>
          <w:tcPr>
            <w:tcW w:w="2824" w:type="dxa"/>
          </w:tcPr>
          <w:p w14:paraId="762E7656" w14:textId="5FA0F20E" w:rsidR="00353527" w:rsidRDefault="00353527" w:rsidP="00120F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Miejsca i okresy zdobywania doświadczenia </w:t>
            </w:r>
          </w:p>
          <w:p w14:paraId="6F7EBFDE" w14:textId="77777777" w:rsidR="00353527" w:rsidRDefault="00353527" w:rsidP="00120F1D">
            <w:pPr>
              <w:jc w:val="center"/>
              <w:rPr>
                <w:b/>
                <w:bCs/>
              </w:rPr>
            </w:pPr>
          </w:p>
          <w:p w14:paraId="6C93A6F3" w14:textId="5DB89FB9" w:rsidR="00353527" w:rsidRDefault="00353527" w:rsidP="00120F1D">
            <w:pPr>
              <w:jc w:val="center"/>
            </w:pPr>
            <w:r>
              <w:t>(</w:t>
            </w:r>
            <w:r w:rsidRPr="00353527">
              <w:rPr>
                <w:i/>
                <w:iCs/>
              </w:rPr>
              <w:t xml:space="preserve">należy wskazać nazwy </w:t>
            </w:r>
            <w:r w:rsidRPr="00353527">
              <w:rPr>
                <w:i/>
                <w:iCs/>
              </w:rPr>
              <w:t>jednostek</w:t>
            </w:r>
            <w:r>
              <w:rPr>
                <w:i/>
                <w:iCs/>
              </w:rPr>
              <w:t xml:space="preserve">, </w:t>
            </w:r>
            <w:r w:rsidRPr="00353527">
              <w:rPr>
                <w:i/>
                <w:iCs/>
              </w:rPr>
              <w:t>armatorów</w:t>
            </w:r>
            <w:r>
              <w:rPr>
                <w:i/>
                <w:iCs/>
              </w:rPr>
              <w:t xml:space="preserve"> oraz okresy wykonywania obowiązków kapitana jednostek CTV</w:t>
            </w:r>
            <w:r>
              <w:t>)</w:t>
            </w:r>
          </w:p>
          <w:p w14:paraId="7778A97E" w14:textId="77777777" w:rsidR="00353527" w:rsidRPr="00CB03BE" w:rsidRDefault="00353527" w:rsidP="00120F1D">
            <w:pPr>
              <w:jc w:val="center"/>
            </w:pPr>
          </w:p>
        </w:tc>
      </w:tr>
      <w:tr w:rsidR="00353527" w14:paraId="728547D7" w14:textId="77777777" w:rsidTr="00120F1D">
        <w:tc>
          <w:tcPr>
            <w:tcW w:w="584" w:type="dxa"/>
          </w:tcPr>
          <w:p w14:paraId="27955A43" w14:textId="77777777" w:rsidR="00353527" w:rsidRDefault="00353527" w:rsidP="00120F1D"/>
        </w:tc>
        <w:tc>
          <w:tcPr>
            <w:tcW w:w="2813" w:type="dxa"/>
          </w:tcPr>
          <w:p w14:paraId="27B48F4A" w14:textId="77777777" w:rsidR="00353527" w:rsidRDefault="00353527" w:rsidP="00120F1D"/>
        </w:tc>
        <w:tc>
          <w:tcPr>
            <w:tcW w:w="2835" w:type="dxa"/>
          </w:tcPr>
          <w:p w14:paraId="54E9C048" w14:textId="77777777" w:rsidR="00353527" w:rsidRDefault="00353527" w:rsidP="00120F1D"/>
        </w:tc>
        <w:tc>
          <w:tcPr>
            <w:tcW w:w="2824" w:type="dxa"/>
          </w:tcPr>
          <w:p w14:paraId="26825F0D" w14:textId="77777777" w:rsidR="00353527" w:rsidRDefault="00353527" w:rsidP="00120F1D"/>
        </w:tc>
      </w:tr>
      <w:tr w:rsidR="00353527" w14:paraId="3D850BEB" w14:textId="77777777" w:rsidTr="00120F1D">
        <w:tc>
          <w:tcPr>
            <w:tcW w:w="584" w:type="dxa"/>
          </w:tcPr>
          <w:p w14:paraId="7E22064D" w14:textId="77777777" w:rsidR="00353527" w:rsidRDefault="00353527" w:rsidP="00120F1D"/>
        </w:tc>
        <w:tc>
          <w:tcPr>
            <w:tcW w:w="2813" w:type="dxa"/>
          </w:tcPr>
          <w:p w14:paraId="7A58BA45" w14:textId="77777777" w:rsidR="00353527" w:rsidRDefault="00353527" w:rsidP="00120F1D"/>
        </w:tc>
        <w:tc>
          <w:tcPr>
            <w:tcW w:w="2835" w:type="dxa"/>
          </w:tcPr>
          <w:p w14:paraId="38EEE479" w14:textId="77777777" w:rsidR="00353527" w:rsidRDefault="00353527" w:rsidP="00120F1D"/>
        </w:tc>
        <w:tc>
          <w:tcPr>
            <w:tcW w:w="2824" w:type="dxa"/>
          </w:tcPr>
          <w:p w14:paraId="3FBFD617" w14:textId="77777777" w:rsidR="00353527" w:rsidRDefault="00353527" w:rsidP="00120F1D"/>
        </w:tc>
      </w:tr>
      <w:tr w:rsidR="00353527" w14:paraId="262F2025" w14:textId="77777777" w:rsidTr="00120F1D">
        <w:tc>
          <w:tcPr>
            <w:tcW w:w="584" w:type="dxa"/>
          </w:tcPr>
          <w:p w14:paraId="34270EDD" w14:textId="77777777" w:rsidR="00353527" w:rsidRPr="000B617A" w:rsidRDefault="00353527" w:rsidP="00120F1D">
            <w:pPr>
              <w:rPr>
                <w:i/>
                <w:iCs/>
              </w:rPr>
            </w:pPr>
            <w:r w:rsidRPr="000B617A">
              <w:rPr>
                <w:i/>
                <w:iCs/>
              </w:rPr>
              <w:t>(…)</w:t>
            </w:r>
          </w:p>
        </w:tc>
        <w:tc>
          <w:tcPr>
            <w:tcW w:w="2813" w:type="dxa"/>
          </w:tcPr>
          <w:p w14:paraId="5971FB9E" w14:textId="77777777" w:rsidR="00353527" w:rsidRDefault="00353527" w:rsidP="00120F1D"/>
        </w:tc>
        <w:tc>
          <w:tcPr>
            <w:tcW w:w="2835" w:type="dxa"/>
          </w:tcPr>
          <w:p w14:paraId="04CEB33F" w14:textId="77777777" w:rsidR="00353527" w:rsidRDefault="00353527" w:rsidP="00120F1D"/>
        </w:tc>
        <w:tc>
          <w:tcPr>
            <w:tcW w:w="2824" w:type="dxa"/>
          </w:tcPr>
          <w:p w14:paraId="08BF1902" w14:textId="77777777" w:rsidR="00353527" w:rsidRDefault="00353527" w:rsidP="00120F1D"/>
        </w:tc>
      </w:tr>
    </w:tbl>
    <w:p w14:paraId="0E2870FF" w14:textId="78F0EAAE" w:rsidR="00353527" w:rsidRDefault="00353527" w:rsidP="00F53511">
      <w:pPr>
        <w:jc w:val="both"/>
        <w:rPr>
          <w:i/>
          <w:iCs/>
        </w:rPr>
      </w:pPr>
    </w:p>
    <w:p w14:paraId="290B034C" w14:textId="77777777" w:rsidR="00353527" w:rsidRDefault="00353527" w:rsidP="0035352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4"/>
        <w:gridCol w:w="2813"/>
        <w:gridCol w:w="2835"/>
        <w:gridCol w:w="2824"/>
      </w:tblGrid>
      <w:tr w:rsidR="00353527" w:rsidRPr="000B617A" w14:paraId="382EFCE9" w14:textId="77777777" w:rsidTr="00120F1D">
        <w:tc>
          <w:tcPr>
            <w:tcW w:w="584" w:type="dxa"/>
          </w:tcPr>
          <w:p w14:paraId="268A3DE6" w14:textId="77777777" w:rsidR="00353527" w:rsidRPr="000B617A" w:rsidRDefault="00353527" w:rsidP="00120F1D">
            <w:pPr>
              <w:rPr>
                <w:b/>
                <w:bCs/>
              </w:rPr>
            </w:pPr>
            <w:r w:rsidRPr="000B617A">
              <w:rPr>
                <w:b/>
                <w:bCs/>
              </w:rPr>
              <w:t>Lp.</w:t>
            </w:r>
          </w:p>
        </w:tc>
        <w:tc>
          <w:tcPr>
            <w:tcW w:w="2813" w:type="dxa"/>
          </w:tcPr>
          <w:p w14:paraId="20755861" w14:textId="77777777" w:rsidR="00353527" w:rsidRDefault="00353527" w:rsidP="00120F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  <w:p w14:paraId="50CC4114" w14:textId="77777777" w:rsidR="00353527" w:rsidRDefault="00353527" w:rsidP="00120F1D">
            <w:pPr>
              <w:rPr>
                <w:b/>
                <w:bCs/>
              </w:rPr>
            </w:pPr>
          </w:p>
          <w:p w14:paraId="448BEDA5" w14:textId="77777777" w:rsidR="00353527" w:rsidRDefault="00353527" w:rsidP="00353527">
            <w:pPr>
              <w:jc w:val="both"/>
              <w:rPr>
                <w:i/>
                <w:iCs/>
                <w:szCs w:val="22"/>
              </w:rPr>
            </w:pPr>
          </w:p>
          <w:p w14:paraId="01114875" w14:textId="77777777" w:rsidR="00353527" w:rsidRDefault="00353527" w:rsidP="00353527">
            <w:pPr>
              <w:jc w:val="both"/>
              <w:rPr>
                <w:i/>
                <w:iCs/>
                <w:szCs w:val="22"/>
              </w:rPr>
            </w:pPr>
          </w:p>
          <w:p w14:paraId="44A14FC0" w14:textId="4728BE17" w:rsidR="00353527" w:rsidRPr="00353527" w:rsidRDefault="00353527" w:rsidP="00353527">
            <w:pPr>
              <w:jc w:val="both"/>
              <w:rPr>
                <w:i/>
                <w:iCs/>
                <w:szCs w:val="22"/>
              </w:rPr>
            </w:pPr>
            <w:r w:rsidRPr="00353527">
              <w:rPr>
                <w:i/>
                <w:iCs/>
                <w:szCs w:val="22"/>
              </w:rPr>
              <w:t xml:space="preserve">(należy wykazać minimum jedną osobę, potwierdzającą spełnianie warunku dot. Osób zdolnych do wykonania zamówienia – w zakresie </w:t>
            </w:r>
            <w:r w:rsidRPr="00353527">
              <w:rPr>
                <w:rFonts w:cs="Arial"/>
                <w:i/>
                <w:iCs/>
                <w:color w:val="000000"/>
                <w:szCs w:val="22"/>
                <w:lang w:eastAsia="en-GB"/>
              </w:rPr>
              <w:t>doświadczenia w szkoleniach operatorów jednostek CTV</w:t>
            </w:r>
            <w:r w:rsidRPr="00353527">
              <w:rPr>
                <w:i/>
                <w:iCs/>
                <w:szCs w:val="22"/>
              </w:rPr>
              <w:t>)</w:t>
            </w:r>
          </w:p>
          <w:p w14:paraId="04004B85" w14:textId="77777777" w:rsidR="00353527" w:rsidRPr="000B617A" w:rsidRDefault="00353527" w:rsidP="00120F1D">
            <w:pPr>
              <w:jc w:val="both"/>
              <w:rPr>
                <w:i/>
                <w:iCs/>
              </w:rPr>
            </w:pPr>
          </w:p>
        </w:tc>
        <w:tc>
          <w:tcPr>
            <w:tcW w:w="2835" w:type="dxa"/>
          </w:tcPr>
          <w:p w14:paraId="1A5DECA2" w14:textId="77777777" w:rsidR="00353527" w:rsidRDefault="00353527" w:rsidP="00120F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Lata doświadczenia</w:t>
            </w:r>
          </w:p>
          <w:p w14:paraId="204BC8FD" w14:textId="77777777" w:rsidR="00353527" w:rsidRDefault="00353527" w:rsidP="00120F1D">
            <w:pPr>
              <w:rPr>
                <w:b/>
                <w:bCs/>
              </w:rPr>
            </w:pPr>
          </w:p>
          <w:p w14:paraId="29AA8F68" w14:textId="77777777" w:rsidR="00353527" w:rsidRDefault="00353527" w:rsidP="00120F1D">
            <w:pPr>
              <w:jc w:val="center"/>
              <w:rPr>
                <w:i/>
                <w:iCs/>
              </w:rPr>
            </w:pPr>
          </w:p>
          <w:p w14:paraId="7BD5B474" w14:textId="77777777" w:rsidR="00353527" w:rsidRDefault="00353527" w:rsidP="00120F1D">
            <w:pPr>
              <w:jc w:val="center"/>
              <w:rPr>
                <w:i/>
                <w:iCs/>
              </w:rPr>
            </w:pPr>
          </w:p>
          <w:p w14:paraId="166A45FD" w14:textId="0F4C43E7" w:rsidR="00353527" w:rsidRPr="000B617A" w:rsidRDefault="00353527" w:rsidP="00120F1D">
            <w:pPr>
              <w:jc w:val="center"/>
              <w:rPr>
                <w:i/>
                <w:iCs/>
              </w:rPr>
            </w:pPr>
            <w:r w:rsidRPr="000B617A">
              <w:rPr>
                <w:i/>
                <w:iCs/>
              </w:rPr>
              <w:t>(</w:t>
            </w:r>
            <w:r w:rsidRPr="00353527">
              <w:rPr>
                <w:i/>
                <w:iCs/>
              </w:rPr>
              <w:t>należy podać liczbę lat doświadczenia</w:t>
            </w:r>
            <w:r>
              <w:rPr>
                <w:rFonts w:cs="Arial"/>
                <w:i/>
                <w:iCs/>
                <w:color w:val="000000"/>
                <w:szCs w:val="22"/>
                <w:lang w:eastAsia="en-GB"/>
              </w:rPr>
              <w:t xml:space="preserve"> </w:t>
            </w:r>
            <w:r w:rsidRPr="00353527">
              <w:rPr>
                <w:rFonts w:cs="Arial"/>
                <w:i/>
                <w:iCs/>
                <w:color w:val="000000"/>
                <w:szCs w:val="22"/>
                <w:lang w:eastAsia="en-GB"/>
              </w:rPr>
              <w:t>w szkoleniach operatorów jednostek CTV</w:t>
            </w:r>
            <w:r w:rsidRPr="000B617A">
              <w:rPr>
                <w:i/>
                <w:iCs/>
              </w:rPr>
              <w:t>)</w:t>
            </w:r>
          </w:p>
        </w:tc>
        <w:tc>
          <w:tcPr>
            <w:tcW w:w="2824" w:type="dxa"/>
          </w:tcPr>
          <w:p w14:paraId="53C8F5CD" w14:textId="77777777" w:rsidR="00353527" w:rsidRDefault="00353527" w:rsidP="003535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Miejsca i okresy zdobywania doświadczenia </w:t>
            </w:r>
          </w:p>
          <w:p w14:paraId="5F8AA4B2" w14:textId="77777777" w:rsidR="00353527" w:rsidRDefault="00353527" w:rsidP="00353527">
            <w:pPr>
              <w:jc w:val="center"/>
              <w:rPr>
                <w:b/>
                <w:bCs/>
              </w:rPr>
            </w:pPr>
          </w:p>
          <w:p w14:paraId="64DD17BB" w14:textId="3B7CF048" w:rsidR="00353527" w:rsidRDefault="00353527" w:rsidP="00353527">
            <w:pPr>
              <w:jc w:val="center"/>
            </w:pPr>
            <w:r>
              <w:t>(</w:t>
            </w:r>
            <w:r w:rsidRPr="00353527">
              <w:rPr>
                <w:i/>
                <w:iCs/>
              </w:rPr>
              <w:t xml:space="preserve">należy wskazać nazwy </w:t>
            </w:r>
            <w:r>
              <w:rPr>
                <w:i/>
                <w:iCs/>
              </w:rPr>
              <w:t>podmiotów</w:t>
            </w:r>
            <w:r>
              <w:rPr>
                <w:i/>
                <w:iCs/>
              </w:rPr>
              <w:t xml:space="preserve"> oraz okresy wykonywania obowiązków</w:t>
            </w:r>
            <w:r>
              <w:rPr>
                <w:i/>
                <w:iCs/>
              </w:rPr>
              <w:t xml:space="preserve"> w </w:t>
            </w:r>
            <w:r w:rsidRPr="00353527">
              <w:rPr>
                <w:rFonts w:cs="Arial"/>
                <w:i/>
                <w:iCs/>
                <w:color w:val="000000"/>
                <w:szCs w:val="22"/>
                <w:lang w:eastAsia="en-GB"/>
              </w:rPr>
              <w:t>szkoleniach operatorów jednostek CTV</w:t>
            </w:r>
            <w:r>
              <w:t>)</w:t>
            </w:r>
          </w:p>
          <w:p w14:paraId="09E8847A" w14:textId="77777777" w:rsidR="00353527" w:rsidRPr="00CB03BE" w:rsidRDefault="00353527" w:rsidP="00120F1D">
            <w:pPr>
              <w:jc w:val="center"/>
            </w:pPr>
          </w:p>
        </w:tc>
      </w:tr>
      <w:tr w:rsidR="00353527" w14:paraId="1F79817E" w14:textId="77777777" w:rsidTr="00120F1D">
        <w:tc>
          <w:tcPr>
            <w:tcW w:w="584" w:type="dxa"/>
          </w:tcPr>
          <w:p w14:paraId="7DA94025" w14:textId="77777777" w:rsidR="00353527" w:rsidRDefault="00353527" w:rsidP="00120F1D"/>
        </w:tc>
        <w:tc>
          <w:tcPr>
            <w:tcW w:w="2813" w:type="dxa"/>
          </w:tcPr>
          <w:p w14:paraId="610ED2E9" w14:textId="77777777" w:rsidR="00353527" w:rsidRDefault="00353527" w:rsidP="00120F1D"/>
        </w:tc>
        <w:tc>
          <w:tcPr>
            <w:tcW w:w="2835" w:type="dxa"/>
          </w:tcPr>
          <w:p w14:paraId="10BE1E12" w14:textId="77777777" w:rsidR="00353527" w:rsidRDefault="00353527" w:rsidP="00120F1D"/>
        </w:tc>
        <w:tc>
          <w:tcPr>
            <w:tcW w:w="2824" w:type="dxa"/>
          </w:tcPr>
          <w:p w14:paraId="689461D1" w14:textId="77777777" w:rsidR="00353527" w:rsidRDefault="00353527" w:rsidP="00120F1D"/>
        </w:tc>
      </w:tr>
      <w:tr w:rsidR="00353527" w14:paraId="76BC2195" w14:textId="77777777" w:rsidTr="00120F1D">
        <w:tc>
          <w:tcPr>
            <w:tcW w:w="584" w:type="dxa"/>
          </w:tcPr>
          <w:p w14:paraId="13698E33" w14:textId="77777777" w:rsidR="00353527" w:rsidRDefault="00353527" w:rsidP="00120F1D"/>
        </w:tc>
        <w:tc>
          <w:tcPr>
            <w:tcW w:w="2813" w:type="dxa"/>
          </w:tcPr>
          <w:p w14:paraId="538102AF" w14:textId="77777777" w:rsidR="00353527" w:rsidRDefault="00353527" w:rsidP="00120F1D"/>
        </w:tc>
        <w:tc>
          <w:tcPr>
            <w:tcW w:w="2835" w:type="dxa"/>
          </w:tcPr>
          <w:p w14:paraId="1750CA58" w14:textId="77777777" w:rsidR="00353527" w:rsidRDefault="00353527" w:rsidP="00120F1D"/>
        </w:tc>
        <w:tc>
          <w:tcPr>
            <w:tcW w:w="2824" w:type="dxa"/>
          </w:tcPr>
          <w:p w14:paraId="116F527C" w14:textId="77777777" w:rsidR="00353527" w:rsidRDefault="00353527" w:rsidP="00120F1D"/>
        </w:tc>
      </w:tr>
      <w:tr w:rsidR="00353527" w14:paraId="5FC41B32" w14:textId="77777777" w:rsidTr="00120F1D">
        <w:tc>
          <w:tcPr>
            <w:tcW w:w="584" w:type="dxa"/>
          </w:tcPr>
          <w:p w14:paraId="2A61365C" w14:textId="77777777" w:rsidR="00353527" w:rsidRPr="000B617A" w:rsidRDefault="00353527" w:rsidP="00120F1D">
            <w:pPr>
              <w:rPr>
                <w:i/>
                <w:iCs/>
              </w:rPr>
            </w:pPr>
            <w:r w:rsidRPr="000B617A">
              <w:rPr>
                <w:i/>
                <w:iCs/>
              </w:rPr>
              <w:t>(…)</w:t>
            </w:r>
          </w:p>
        </w:tc>
        <w:tc>
          <w:tcPr>
            <w:tcW w:w="2813" w:type="dxa"/>
          </w:tcPr>
          <w:p w14:paraId="6E6F2A2E" w14:textId="77777777" w:rsidR="00353527" w:rsidRDefault="00353527" w:rsidP="00120F1D"/>
        </w:tc>
        <w:tc>
          <w:tcPr>
            <w:tcW w:w="2835" w:type="dxa"/>
          </w:tcPr>
          <w:p w14:paraId="39B220D8" w14:textId="77777777" w:rsidR="00353527" w:rsidRDefault="00353527" w:rsidP="00120F1D"/>
        </w:tc>
        <w:tc>
          <w:tcPr>
            <w:tcW w:w="2824" w:type="dxa"/>
          </w:tcPr>
          <w:p w14:paraId="01A2DB4F" w14:textId="77777777" w:rsidR="00353527" w:rsidRDefault="00353527" w:rsidP="00120F1D"/>
        </w:tc>
      </w:tr>
    </w:tbl>
    <w:p w14:paraId="4D67FABD" w14:textId="06FD9311" w:rsidR="00353527" w:rsidRDefault="00353527" w:rsidP="00F53511">
      <w:pPr>
        <w:jc w:val="both"/>
        <w:rPr>
          <w:i/>
          <w:iCs/>
        </w:rPr>
      </w:pPr>
    </w:p>
    <w:p w14:paraId="1407D691" w14:textId="77777777" w:rsidR="00353527" w:rsidRDefault="00353527" w:rsidP="0035352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4"/>
        <w:gridCol w:w="2813"/>
        <w:gridCol w:w="2835"/>
        <w:gridCol w:w="2824"/>
      </w:tblGrid>
      <w:tr w:rsidR="00353527" w:rsidRPr="000B617A" w14:paraId="02621E48" w14:textId="77777777" w:rsidTr="00120F1D">
        <w:tc>
          <w:tcPr>
            <w:tcW w:w="584" w:type="dxa"/>
          </w:tcPr>
          <w:p w14:paraId="0BBF27A9" w14:textId="77777777" w:rsidR="00353527" w:rsidRPr="000B617A" w:rsidRDefault="00353527" w:rsidP="00120F1D">
            <w:pPr>
              <w:rPr>
                <w:b/>
                <w:bCs/>
              </w:rPr>
            </w:pPr>
            <w:r w:rsidRPr="000B617A">
              <w:rPr>
                <w:b/>
                <w:bCs/>
              </w:rPr>
              <w:t>Lp.</w:t>
            </w:r>
          </w:p>
        </w:tc>
        <w:tc>
          <w:tcPr>
            <w:tcW w:w="2813" w:type="dxa"/>
          </w:tcPr>
          <w:p w14:paraId="3F612D9A" w14:textId="77777777" w:rsidR="00353527" w:rsidRDefault="00353527" w:rsidP="00120F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  <w:p w14:paraId="0E1F310F" w14:textId="77777777" w:rsidR="00353527" w:rsidRDefault="00353527" w:rsidP="00120F1D">
            <w:pPr>
              <w:rPr>
                <w:b/>
                <w:bCs/>
              </w:rPr>
            </w:pPr>
          </w:p>
          <w:p w14:paraId="5BE92BF5" w14:textId="77777777" w:rsidR="00353527" w:rsidRDefault="00353527" w:rsidP="00353527">
            <w:pPr>
              <w:jc w:val="both"/>
              <w:rPr>
                <w:i/>
                <w:iCs/>
                <w:szCs w:val="22"/>
              </w:rPr>
            </w:pPr>
          </w:p>
          <w:p w14:paraId="3BC7BE7C" w14:textId="77777777" w:rsidR="00353527" w:rsidRDefault="00353527" w:rsidP="00353527">
            <w:pPr>
              <w:jc w:val="both"/>
              <w:rPr>
                <w:i/>
                <w:iCs/>
                <w:szCs w:val="22"/>
              </w:rPr>
            </w:pPr>
          </w:p>
          <w:p w14:paraId="7B7D5BA7" w14:textId="1B181F09" w:rsidR="00353527" w:rsidRPr="00353527" w:rsidRDefault="00353527" w:rsidP="00353527">
            <w:pPr>
              <w:jc w:val="both"/>
              <w:rPr>
                <w:i/>
                <w:iCs/>
                <w:szCs w:val="22"/>
              </w:rPr>
            </w:pPr>
            <w:r w:rsidRPr="00353527">
              <w:rPr>
                <w:i/>
                <w:iCs/>
                <w:szCs w:val="22"/>
              </w:rPr>
              <w:t xml:space="preserve">(należy wykazać minimum jedną osobę, potwierdzającą spełnianie warunku dot. Osób zdolnych do wykonania zamówienia – w zakresie </w:t>
            </w:r>
            <w:r w:rsidRPr="00353527">
              <w:rPr>
                <w:rFonts w:cs="Arial"/>
                <w:i/>
                <w:iCs/>
                <w:color w:val="000000"/>
                <w:szCs w:val="22"/>
                <w:lang w:eastAsia="en-GB"/>
              </w:rPr>
              <w:t xml:space="preserve">doświadczenia </w:t>
            </w:r>
            <w:r w:rsidRPr="00353527">
              <w:rPr>
                <w:rFonts w:cs="Arial"/>
                <w:i/>
                <w:iCs/>
                <w:color w:val="000000"/>
                <w:szCs w:val="22"/>
                <w:lang w:eastAsia="en-GB"/>
              </w:rPr>
              <w:t>dot.</w:t>
            </w:r>
            <w:r w:rsidRPr="00353527">
              <w:rPr>
                <w:rFonts w:cs="Arial"/>
                <w:i/>
                <w:iCs/>
                <w:color w:val="000000"/>
                <w:szCs w:val="22"/>
                <w:lang w:eastAsia="en-GB"/>
              </w:rPr>
              <w:t xml:space="preserve"> </w:t>
            </w:r>
            <w:r w:rsidRPr="00353527">
              <w:rPr>
                <w:rFonts w:cs="Arial"/>
                <w:i/>
                <w:iCs/>
                <w:color w:val="000000"/>
                <w:szCs w:val="22"/>
              </w:rPr>
              <w:t xml:space="preserve">hydromechaniki </w:t>
            </w:r>
            <w:proofErr w:type="spellStart"/>
            <w:r w:rsidRPr="00353527">
              <w:rPr>
                <w:rFonts w:cs="Arial"/>
                <w:i/>
                <w:iCs/>
                <w:color w:val="000000"/>
                <w:szCs w:val="22"/>
              </w:rPr>
              <w:t>statków</w:t>
            </w:r>
            <w:proofErr w:type="spellEnd"/>
            <w:r w:rsidRPr="00353527">
              <w:rPr>
                <w:rFonts w:cs="Arial"/>
                <w:i/>
                <w:iCs/>
                <w:color w:val="000000"/>
                <w:szCs w:val="22"/>
              </w:rPr>
              <w:t xml:space="preserve"> oraz opracowywani</w:t>
            </w:r>
            <w:r>
              <w:rPr>
                <w:rFonts w:cs="Arial"/>
                <w:i/>
                <w:iCs/>
                <w:color w:val="000000"/>
                <w:szCs w:val="22"/>
              </w:rPr>
              <w:t>a</w:t>
            </w:r>
            <w:r w:rsidRPr="00353527">
              <w:rPr>
                <w:rFonts w:cs="Arial"/>
                <w:i/>
                <w:iCs/>
                <w:color w:val="000000"/>
                <w:szCs w:val="22"/>
              </w:rPr>
              <w:t xml:space="preserve"> rzeczywistych modeli jednostek typu CTV</w:t>
            </w:r>
            <w:r w:rsidRPr="00353527">
              <w:rPr>
                <w:i/>
                <w:iCs/>
                <w:szCs w:val="22"/>
              </w:rPr>
              <w:t>)</w:t>
            </w:r>
          </w:p>
          <w:p w14:paraId="54D89166" w14:textId="77777777" w:rsidR="00353527" w:rsidRPr="000B617A" w:rsidRDefault="00353527" w:rsidP="00120F1D">
            <w:pPr>
              <w:jc w:val="both"/>
              <w:rPr>
                <w:i/>
                <w:iCs/>
              </w:rPr>
            </w:pPr>
          </w:p>
        </w:tc>
        <w:tc>
          <w:tcPr>
            <w:tcW w:w="2835" w:type="dxa"/>
          </w:tcPr>
          <w:p w14:paraId="134ECABA" w14:textId="77777777" w:rsidR="00353527" w:rsidRDefault="00353527" w:rsidP="00120F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Lata doświadczenia</w:t>
            </w:r>
          </w:p>
          <w:p w14:paraId="50C3FEC9" w14:textId="77777777" w:rsidR="00353527" w:rsidRDefault="00353527" w:rsidP="00120F1D">
            <w:pPr>
              <w:rPr>
                <w:b/>
                <w:bCs/>
              </w:rPr>
            </w:pPr>
          </w:p>
          <w:p w14:paraId="49BA321E" w14:textId="77777777" w:rsidR="00353527" w:rsidRDefault="00353527" w:rsidP="00120F1D">
            <w:pPr>
              <w:jc w:val="center"/>
              <w:rPr>
                <w:i/>
                <w:iCs/>
              </w:rPr>
            </w:pPr>
          </w:p>
          <w:p w14:paraId="2D84489B" w14:textId="77777777" w:rsidR="00353527" w:rsidRDefault="00353527" w:rsidP="00120F1D">
            <w:pPr>
              <w:jc w:val="center"/>
              <w:rPr>
                <w:i/>
                <w:iCs/>
              </w:rPr>
            </w:pPr>
          </w:p>
          <w:p w14:paraId="0A124E39" w14:textId="3B663DFB" w:rsidR="00353527" w:rsidRPr="000B617A" w:rsidRDefault="00353527" w:rsidP="00120F1D">
            <w:pPr>
              <w:jc w:val="center"/>
              <w:rPr>
                <w:i/>
                <w:iCs/>
              </w:rPr>
            </w:pPr>
            <w:r w:rsidRPr="000B617A">
              <w:rPr>
                <w:i/>
                <w:iCs/>
              </w:rPr>
              <w:t>(</w:t>
            </w:r>
            <w:r w:rsidRPr="00353527">
              <w:rPr>
                <w:i/>
                <w:iCs/>
              </w:rPr>
              <w:t>należy podać liczbę lat doświadczenia</w:t>
            </w:r>
            <w:r>
              <w:rPr>
                <w:rFonts w:cs="Arial"/>
                <w:i/>
                <w:iCs/>
                <w:color w:val="000000"/>
                <w:szCs w:val="22"/>
                <w:lang w:eastAsia="en-GB"/>
              </w:rPr>
              <w:t xml:space="preserve"> </w:t>
            </w:r>
            <w:r w:rsidRPr="00353527">
              <w:rPr>
                <w:rFonts w:cs="Arial"/>
                <w:i/>
                <w:iCs/>
                <w:color w:val="000000"/>
                <w:szCs w:val="22"/>
                <w:lang w:eastAsia="en-GB"/>
              </w:rPr>
              <w:t xml:space="preserve">dot. </w:t>
            </w:r>
            <w:r w:rsidRPr="00353527">
              <w:rPr>
                <w:rFonts w:cs="Arial"/>
                <w:i/>
                <w:iCs/>
                <w:color w:val="000000"/>
                <w:szCs w:val="22"/>
              </w:rPr>
              <w:t xml:space="preserve">hydromechaniki </w:t>
            </w:r>
            <w:proofErr w:type="spellStart"/>
            <w:r w:rsidRPr="00353527">
              <w:rPr>
                <w:rFonts w:cs="Arial"/>
                <w:i/>
                <w:iCs/>
                <w:color w:val="000000"/>
                <w:szCs w:val="22"/>
              </w:rPr>
              <w:t>statków</w:t>
            </w:r>
            <w:proofErr w:type="spellEnd"/>
            <w:r w:rsidRPr="00353527">
              <w:rPr>
                <w:rFonts w:cs="Arial"/>
                <w:i/>
                <w:iCs/>
                <w:color w:val="000000"/>
                <w:szCs w:val="22"/>
              </w:rPr>
              <w:t xml:space="preserve"> oraz opracowywani</w:t>
            </w:r>
            <w:r>
              <w:rPr>
                <w:rFonts w:cs="Arial"/>
                <w:i/>
                <w:iCs/>
                <w:color w:val="000000"/>
                <w:szCs w:val="22"/>
              </w:rPr>
              <w:t>a</w:t>
            </w:r>
            <w:r w:rsidRPr="00353527">
              <w:rPr>
                <w:rFonts w:cs="Arial"/>
                <w:i/>
                <w:iCs/>
                <w:color w:val="000000"/>
                <w:szCs w:val="22"/>
              </w:rPr>
              <w:t xml:space="preserve"> rzeczywistych modeli jednostek typu CTV</w:t>
            </w:r>
            <w:r w:rsidRPr="000B617A">
              <w:rPr>
                <w:i/>
                <w:iCs/>
              </w:rPr>
              <w:t>)</w:t>
            </w:r>
          </w:p>
        </w:tc>
        <w:tc>
          <w:tcPr>
            <w:tcW w:w="2824" w:type="dxa"/>
          </w:tcPr>
          <w:p w14:paraId="10E43D53" w14:textId="77777777" w:rsidR="00353527" w:rsidRDefault="00353527" w:rsidP="003535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Miejsca i okresy zdobywania doświadczenia </w:t>
            </w:r>
          </w:p>
          <w:p w14:paraId="1F114B35" w14:textId="77777777" w:rsidR="00353527" w:rsidRDefault="00353527" w:rsidP="00353527">
            <w:pPr>
              <w:jc w:val="center"/>
              <w:rPr>
                <w:b/>
                <w:bCs/>
              </w:rPr>
            </w:pPr>
          </w:p>
          <w:p w14:paraId="757EF09D" w14:textId="51E78977" w:rsidR="00353527" w:rsidRDefault="00353527" w:rsidP="00353527">
            <w:pPr>
              <w:jc w:val="center"/>
            </w:pPr>
            <w:r>
              <w:t>(</w:t>
            </w:r>
            <w:r w:rsidRPr="00353527">
              <w:rPr>
                <w:i/>
                <w:iCs/>
              </w:rPr>
              <w:t xml:space="preserve">należy wskazać nazwy </w:t>
            </w:r>
            <w:r>
              <w:rPr>
                <w:i/>
                <w:iCs/>
              </w:rPr>
              <w:t xml:space="preserve">podmiotów </w:t>
            </w:r>
            <w:r>
              <w:rPr>
                <w:i/>
                <w:iCs/>
              </w:rPr>
              <w:t xml:space="preserve">oraz okresy wykonywania obowiązków </w:t>
            </w:r>
            <w:r>
              <w:rPr>
                <w:i/>
                <w:iCs/>
              </w:rPr>
              <w:t xml:space="preserve">dot. </w:t>
            </w:r>
            <w:r w:rsidRPr="00353527">
              <w:rPr>
                <w:rFonts w:cs="Arial"/>
                <w:i/>
                <w:iCs/>
                <w:color w:val="000000"/>
                <w:szCs w:val="22"/>
              </w:rPr>
              <w:t xml:space="preserve">hydromechaniki </w:t>
            </w:r>
            <w:proofErr w:type="spellStart"/>
            <w:r w:rsidRPr="00353527">
              <w:rPr>
                <w:rFonts w:cs="Arial"/>
                <w:i/>
                <w:iCs/>
                <w:color w:val="000000"/>
                <w:szCs w:val="22"/>
              </w:rPr>
              <w:t>statków</w:t>
            </w:r>
            <w:proofErr w:type="spellEnd"/>
            <w:r w:rsidRPr="00353527">
              <w:rPr>
                <w:rFonts w:cs="Arial"/>
                <w:i/>
                <w:iCs/>
                <w:color w:val="000000"/>
                <w:szCs w:val="22"/>
              </w:rPr>
              <w:t xml:space="preserve"> oraz opracowywani</w:t>
            </w:r>
            <w:r>
              <w:rPr>
                <w:rFonts w:cs="Arial"/>
                <w:i/>
                <w:iCs/>
                <w:color w:val="000000"/>
                <w:szCs w:val="22"/>
              </w:rPr>
              <w:t>a</w:t>
            </w:r>
            <w:r w:rsidRPr="00353527">
              <w:rPr>
                <w:rFonts w:cs="Arial"/>
                <w:i/>
                <w:iCs/>
                <w:color w:val="000000"/>
                <w:szCs w:val="22"/>
              </w:rPr>
              <w:t xml:space="preserve"> rzeczywistych modeli jednostek typu CTV</w:t>
            </w:r>
            <w:r>
              <w:t>)</w:t>
            </w:r>
          </w:p>
          <w:p w14:paraId="68D65AB1" w14:textId="77777777" w:rsidR="00353527" w:rsidRPr="00CB03BE" w:rsidRDefault="00353527" w:rsidP="00120F1D">
            <w:pPr>
              <w:jc w:val="center"/>
            </w:pPr>
          </w:p>
        </w:tc>
      </w:tr>
      <w:tr w:rsidR="00353527" w14:paraId="11501266" w14:textId="77777777" w:rsidTr="00120F1D">
        <w:tc>
          <w:tcPr>
            <w:tcW w:w="584" w:type="dxa"/>
          </w:tcPr>
          <w:p w14:paraId="09306BCE" w14:textId="77777777" w:rsidR="00353527" w:rsidRDefault="00353527" w:rsidP="00120F1D"/>
        </w:tc>
        <w:tc>
          <w:tcPr>
            <w:tcW w:w="2813" w:type="dxa"/>
          </w:tcPr>
          <w:p w14:paraId="21A4616E" w14:textId="77777777" w:rsidR="00353527" w:rsidRDefault="00353527" w:rsidP="00120F1D"/>
        </w:tc>
        <w:tc>
          <w:tcPr>
            <w:tcW w:w="2835" w:type="dxa"/>
          </w:tcPr>
          <w:p w14:paraId="3A3A8E25" w14:textId="77777777" w:rsidR="00353527" w:rsidRDefault="00353527" w:rsidP="00120F1D"/>
        </w:tc>
        <w:tc>
          <w:tcPr>
            <w:tcW w:w="2824" w:type="dxa"/>
          </w:tcPr>
          <w:p w14:paraId="736C002F" w14:textId="77777777" w:rsidR="00353527" w:rsidRDefault="00353527" w:rsidP="00120F1D"/>
        </w:tc>
      </w:tr>
      <w:tr w:rsidR="00353527" w14:paraId="49350C96" w14:textId="77777777" w:rsidTr="00120F1D">
        <w:tc>
          <w:tcPr>
            <w:tcW w:w="584" w:type="dxa"/>
          </w:tcPr>
          <w:p w14:paraId="47DE8854" w14:textId="77777777" w:rsidR="00353527" w:rsidRDefault="00353527" w:rsidP="00120F1D"/>
        </w:tc>
        <w:tc>
          <w:tcPr>
            <w:tcW w:w="2813" w:type="dxa"/>
          </w:tcPr>
          <w:p w14:paraId="3F20DDFA" w14:textId="77777777" w:rsidR="00353527" w:rsidRDefault="00353527" w:rsidP="00120F1D"/>
        </w:tc>
        <w:tc>
          <w:tcPr>
            <w:tcW w:w="2835" w:type="dxa"/>
          </w:tcPr>
          <w:p w14:paraId="6AF08307" w14:textId="77777777" w:rsidR="00353527" w:rsidRDefault="00353527" w:rsidP="00120F1D"/>
        </w:tc>
        <w:tc>
          <w:tcPr>
            <w:tcW w:w="2824" w:type="dxa"/>
          </w:tcPr>
          <w:p w14:paraId="27DFA120" w14:textId="77777777" w:rsidR="00353527" w:rsidRDefault="00353527" w:rsidP="00120F1D"/>
        </w:tc>
      </w:tr>
      <w:tr w:rsidR="00353527" w14:paraId="3819F07F" w14:textId="77777777" w:rsidTr="00120F1D">
        <w:tc>
          <w:tcPr>
            <w:tcW w:w="584" w:type="dxa"/>
          </w:tcPr>
          <w:p w14:paraId="1330A6AB" w14:textId="77777777" w:rsidR="00353527" w:rsidRPr="000B617A" w:rsidRDefault="00353527" w:rsidP="00120F1D">
            <w:pPr>
              <w:rPr>
                <w:i/>
                <w:iCs/>
              </w:rPr>
            </w:pPr>
            <w:r w:rsidRPr="000B617A">
              <w:rPr>
                <w:i/>
                <w:iCs/>
              </w:rPr>
              <w:t>(…)</w:t>
            </w:r>
          </w:p>
        </w:tc>
        <w:tc>
          <w:tcPr>
            <w:tcW w:w="2813" w:type="dxa"/>
          </w:tcPr>
          <w:p w14:paraId="4C76AF3C" w14:textId="77777777" w:rsidR="00353527" w:rsidRDefault="00353527" w:rsidP="00120F1D"/>
        </w:tc>
        <w:tc>
          <w:tcPr>
            <w:tcW w:w="2835" w:type="dxa"/>
          </w:tcPr>
          <w:p w14:paraId="002D64B9" w14:textId="77777777" w:rsidR="00353527" w:rsidRDefault="00353527" w:rsidP="00120F1D"/>
        </w:tc>
        <w:tc>
          <w:tcPr>
            <w:tcW w:w="2824" w:type="dxa"/>
          </w:tcPr>
          <w:p w14:paraId="687DAB1A" w14:textId="77777777" w:rsidR="00353527" w:rsidRDefault="00353527" w:rsidP="00120F1D"/>
        </w:tc>
      </w:tr>
    </w:tbl>
    <w:p w14:paraId="48FFAFCB" w14:textId="77777777" w:rsidR="00353527" w:rsidRPr="00F53511" w:rsidRDefault="00353527" w:rsidP="00F53511">
      <w:pPr>
        <w:jc w:val="both"/>
        <w:rPr>
          <w:i/>
          <w:iCs/>
        </w:rPr>
      </w:pPr>
    </w:p>
    <w:sectPr w:rsidR="00353527" w:rsidRPr="00F53511" w:rsidSect="00F81A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17A"/>
    <w:rsid w:val="00006CC6"/>
    <w:rsid w:val="00032E94"/>
    <w:rsid w:val="00070C65"/>
    <w:rsid w:val="000940E7"/>
    <w:rsid w:val="000B617A"/>
    <w:rsid w:val="001C374D"/>
    <w:rsid w:val="002164C3"/>
    <w:rsid w:val="00353527"/>
    <w:rsid w:val="00381185"/>
    <w:rsid w:val="003B075B"/>
    <w:rsid w:val="004649D8"/>
    <w:rsid w:val="0049391B"/>
    <w:rsid w:val="004F73BB"/>
    <w:rsid w:val="00582FC7"/>
    <w:rsid w:val="00610204"/>
    <w:rsid w:val="00610A65"/>
    <w:rsid w:val="00645C59"/>
    <w:rsid w:val="006A37BE"/>
    <w:rsid w:val="006E1CA0"/>
    <w:rsid w:val="00711C95"/>
    <w:rsid w:val="00803279"/>
    <w:rsid w:val="00893319"/>
    <w:rsid w:val="008C2085"/>
    <w:rsid w:val="00916932"/>
    <w:rsid w:val="009270E6"/>
    <w:rsid w:val="009A05B7"/>
    <w:rsid w:val="009B0336"/>
    <w:rsid w:val="009F68F1"/>
    <w:rsid w:val="00A1203A"/>
    <w:rsid w:val="00AD02EA"/>
    <w:rsid w:val="00B149D0"/>
    <w:rsid w:val="00B56E7A"/>
    <w:rsid w:val="00B6090E"/>
    <w:rsid w:val="00B709D1"/>
    <w:rsid w:val="00BD3D95"/>
    <w:rsid w:val="00C920B4"/>
    <w:rsid w:val="00CB03BE"/>
    <w:rsid w:val="00E02F81"/>
    <w:rsid w:val="00F53511"/>
    <w:rsid w:val="00F81A3F"/>
    <w:rsid w:val="00F8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B20BF7"/>
  <w14:defaultImageDpi w14:val="32767"/>
  <w15:chartTrackingRefBased/>
  <w15:docId w15:val="{432519C4-CD27-714C-A5E8-02DF18BC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6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</dc:creator>
  <cp:keywords/>
  <dc:description/>
  <cp:lastModifiedBy>BP</cp:lastModifiedBy>
  <cp:revision>5</cp:revision>
  <dcterms:created xsi:type="dcterms:W3CDTF">2022-06-13T11:49:00Z</dcterms:created>
  <dcterms:modified xsi:type="dcterms:W3CDTF">2022-06-15T09:28:00Z</dcterms:modified>
</cp:coreProperties>
</file>